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FFC2" w14:textId="77777777" w:rsidR="000A3272" w:rsidRPr="006E5577" w:rsidRDefault="000A3272" w:rsidP="000A3272">
      <w:pPr>
        <w:rPr>
          <w:rFonts w:ascii="Arial" w:hAnsi="Arial" w:cs="Arial"/>
          <w:b/>
          <w:sz w:val="28"/>
        </w:rPr>
      </w:pPr>
      <w:r w:rsidRPr="006E5577">
        <w:rPr>
          <w:rFonts w:ascii="Arial" w:hAnsi="Arial" w:cs="Arial"/>
          <w:b/>
          <w:sz w:val="28"/>
        </w:rPr>
        <w:t xml:space="preserve">Expression of interest </w:t>
      </w:r>
      <w:r>
        <w:rPr>
          <w:rFonts w:ascii="Arial" w:hAnsi="Arial" w:cs="Arial"/>
          <w:b/>
          <w:sz w:val="28"/>
        </w:rPr>
        <w:t xml:space="preserve">(EOI) </w:t>
      </w:r>
      <w:r w:rsidRPr="006E5577">
        <w:rPr>
          <w:rFonts w:ascii="Arial" w:hAnsi="Arial" w:cs="Arial"/>
          <w:b/>
          <w:sz w:val="28"/>
        </w:rPr>
        <w:t>form</w:t>
      </w:r>
      <w:r>
        <w:rPr>
          <w:rFonts w:ascii="Arial" w:hAnsi="Arial" w:cs="Arial"/>
          <w:b/>
          <w:sz w:val="28"/>
        </w:rPr>
        <w:t xml:space="preserve"> - Mentors</w:t>
      </w:r>
    </w:p>
    <w:p w14:paraId="6D16B095" w14:textId="77777777" w:rsidR="000A3272" w:rsidRDefault="000A3272" w:rsidP="000A327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</w:p>
    <w:p w14:paraId="1A812EC1" w14:textId="77777777" w:rsidR="000A3272" w:rsidRDefault="000A3272" w:rsidP="000A327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School/Nursery/Setting name: </w:t>
      </w:r>
    </w:p>
    <w:p w14:paraId="68EB67DF" w14:textId="77777777" w:rsidR="000A3272" w:rsidRDefault="000A3272" w:rsidP="000A327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Manager/Headteacher/Owner’s name:</w:t>
      </w:r>
    </w:p>
    <w:p w14:paraId="29FCB3F9" w14:textId="77777777" w:rsidR="000A3272" w:rsidRDefault="000A3272" w:rsidP="000A327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Postcode: </w:t>
      </w:r>
    </w:p>
    <w:p w14:paraId="5E9128C1" w14:textId="77777777" w:rsidR="000A3272" w:rsidRDefault="000A3272" w:rsidP="000A327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Local authority: </w:t>
      </w:r>
    </w:p>
    <w:p w14:paraId="01D55107" w14:textId="77777777" w:rsidR="000A3272" w:rsidRDefault="000A3272" w:rsidP="000A327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use the table below to describe your skills and experience.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4"/>
        <w:gridCol w:w="5192"/>
      </w:tblGrid>
      <w:tr w:rsidR="000A3272" w14:paraId="3B9350C2" w14:textId="77777777" w:rsidTr="00BC1E62">
        <w:tc>
          <w:tcPr>
            <w:tcW w:w="3824" w:type="dxa"/>
          </w:tcPr>
          <w:p w14:paraId="6F923602" w14:textId="77777777" w:rsidR="000A3272" w:rsidRPr="00967E5C" w:rsidRDefault="000A3272" w:rsidP="00BC1E62">
            <w:pPr>
              <w:rPr>
                <w:rFonts w:ascii="Arial" w:hAnsi="Arial" w:cs="Arial"/>
                <w:b/>
                <w:sz w:val="24"/>
              </w:rPr>
            </w:pPr>
            <w:r w:rsidRPr="00967E5C">
              <w:rPr>
                <w:rFonts w:ascii="Arial" w:hAnsi="Arial" w:cs="Arial"/>
                <w:b/>
                <w:sz w:val="24"/>
              </w:rPr>
              <w:t>Question</w:t>
            </w:r>
          </w:p>
        </w:tc>
        <w:tc>
          <w:tcPr>
            <w:tcW w:w="5192" w:type="dxa"/>
          </w:tcPr>
          <w:p w14:paraId="572EDAF8" w14:textId="77777777" w:rsidR="000A3272" w:rsidRPr="00967E5C" w:rsidRDefault="000A3272" w:rsidP="00BC1E62">
            <w:pPr>
              <w:rPr>
                <w:rFonts w:ascii="Arial" w:hAnsi="Arial" w:cs="Arial"/>
                <w:b/>
                <w:sz w:val="24"/>
              </w:rPr>
            </w:pPr>
            <w:r w:rsidRPr="00967E5C">
              <w:rPr>
                <w:rFonts w:ascii="Arial" w:hAnsi="Arial" w:cs="Arial"/>
                <w:b/>
                <w:sz w:val="24"/>
              </w:rPr>
              <w:t>Response</w:t>
            </w:r>
          </w:p>
        </w:tc>
      </w:tr>
      <w:tr w:rsidR="000A3272" w14:paraId="2F0E50EB" w14:textId="77777777" w:rsidTr="00BC1E62">
        <w:trPr>
          <w:trHeight w:val="4280"/>
        </w:trPr>
        <w:tc>
          <w:tcPr>
            <w:tcW w:w="3824" w:type="dxa"/>
          </w:tcPr>
          <w:p w14:paraId="1D8DF533" w14:textId="77777777" w:rsidR="000A3272" w:rsidRDefault="000A3272" w:rsidP="000A32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326E5E">
              <w:rPr>
                <w:rFonts w:ascii="Arial" w:hAnsi="Arial" w:cs="Arial"/>
                <w:sz w:val="24"/>
              </w:rPr>
              <w:t>Referring to the responsibilities outlined above, please give details of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C313C8">
              <w:rPr>
                <w:rFonts w:ascii="Arial" w:hAnsi="Arial" w:cs="Arial"/>
                <w:bCs/>
                <w:sz w:val="24"/>
              </w:rPr>
              <w:t>your relevant experience</w:t>
            </w:r>
            <w:r>
              <w:rPr>
                <w:rFonts w:ascii="Arial" w:hAnsi="Arial" w:cs="Arial"/>
                <w:bCs/>
                <w:sz w:val="24"/>
              </w:rPr>
              <w:t>.</w:t>
            </w:r>
            <w:r w:rsidRPr="00C313C8">
              <w:rPr>
                <w:rFonts w:ascii="Arial" w:hAnsi="Arial" w:cs="Arial"/>
                <w:bCs/>
                <w:sz w:val="24"/>
              </w:rPr>
              <w:t xml:space="preserve">  </w:t>
            </w:r>
          </w:p>
          <w:p w14:paraId="6A046D62" w14:textId="77777777" w:rsidR="000A3272" w:rsidRPr="00C313C8" w:rsidRDefault="000A3272" w:rsidP="00BC1E62">
            <w:pPr>
              <w:pStyle w:val="ListParagraph"/>
              <w:ind w:left="360"/>
              <w:rPr>
                <w:rFonts w:ascii="Arial" w:hAnsi="Arial" w:cs="Arial"/>
                <w:bCs/>
                <w:sz w:val="24"/>
              </w:rPr>
            </w:pPr>
          </w:p>
          <w:p w14:paraId="46E529DC" w14:textId="77777777" w:rsidR="000A3272" w:rsidRPr="00FA04FC" w:rsidRDefault="000A3272" w:rsidP="00BC1E62">
            <w:pPr>
              <w:rPr>
                <w:rFonts w:ascii="Arial" w:hAnsi="Arial" w:cs="Arial"/>
                <w:i/>
                <w:sz w:val="24"/>
              </w:rPr>
            </w:pPr>
            <w:r w:rsidRPr="00FA04FC">
              <w:rPr>
                <w:rFonts w:ascii="Arial" w:hAnsi="Arial" w:cs="Arial"/>
                <w:i/>
                <w:sz w:val="24"/>
              </w:rPr>
              <w:t>You should look to include the following in your response:</w:t>
            </w:r>
            <w:r>
              <w:rPr>
                <w:rFonts w:ascii="Arial" w:hAnsi="Arial" w:cs="Arial"/>
                <w:i/>
                <w:sz w:val="24"/>
              </w:rPr>
              <w:br/>
            </w:r>
          </w:p>
          <w:p w14:paraId="6083ADEB" w14:textId="77777777" w:rsidR="000A3272" w:rsidRPr="008F66E9" w:rsidRDefault="000A3272" w:rsidP="000A32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  <w:r w:rsidRPr="004C524D">
              <w:rPr>
                <w:rFonts w:ascii="Arial" w:hAnsi="Arial" w:cs="Arial"/>
                <w:i/>
                <w:sz w:val="24"/>
              </w:rPr>
              <w:t>Relevant experience</w:t>
            </w:r>
            <w:r>
              <w:rPr>
                <w:rFonts w:ascii="Arial" w:hAnsi="Arial" w:cs="Arial"/>
                <w:i/>
                <w:sz w:val="24"/>
              </w:rPr>
              <w:t>,</w:t>
            </w:r>
            <w:r w:rsidRPr="004C524D">
              <w:rPr>
                <w:rFonts w:ascii="Arial" w:hAnsi="Arial" w:cs="Arial"/>
                <w:i/>
                <w:sz w:val="24"/>
              </w:rPr>
              <w:t xml:space="preserve"> including where you have supported others in the sector if appropriate</w:t>
            </w:r>
          </w:p>
          <w:p w14:paraId="36B3F7C6" w14:textId="77777777" w:rsidR="000A3272" w:rsidRPr="008F66E9" w:rsidRDefault="000A3272" w:rsidP="000A32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  <w:r w:rsidRPr="004C524D">
              <w:rPr>
                <w:rFonts w:ascii="Arial" w:hAnsi="Arial" w:cs="Arial"/>
                <w:i/>
                <w:sz w:val="24"/>
              </w:rPr>
              <w:t>Clear evidence you have a sound understanding of child development</w:t>
            </w:r>
          </w:p>
          <w:p w14:paraId="313533E2" w14:textId="77777777" w:rsidR="000A3272" w:rsidRPr="008F66E9" w:rsidRDefault="000A3272" w:rsidP="000A32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  <w:r w:rsidRPr="004C524D">
              <w:rPr>
                <w:rFonts w:ascii="Arial" w:hAnsi="Arial" w:cs="Arial"/>
                <w:i/>
                <w:sz w:val="24"/>
              </w:rPr>
              <w:t>Clear evidence you have a sound understanding of the reformed Early Years Foundation Stage Framework</w:t>
            </w:r>
          </w:p>
          <w:p w14:paraId="61142D7B" w14:textId="77777777" w:rsidR="000A3272" w:rsidRPr="008F66E9" w:rsidRDefault="000A3272" w:rsidP="000A32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Experience of using a coaching model of support, if applicable</w:t>
            </w:r>
          </w:p>
          <w:p w14:paraId="5E21B35B" w14:textId="77777777" w:rsidR="000A3272" w:rsidRDefault="000A3272" w:rsidP="00BC1E62">
            <w:pPr>
              <w:rPr>
                <w:rFonts w:ascii="Arial" w:hAnsi="Arial" w:cs="Arial"/>
                <w:sz w:val="24"/>
              </w:rPr>
            </w:pPr>
          </w:p>
          <w:p w14:paraId="4DEA8492" w14:textId="77777777" w:rsidR="000A3272" w:rsidRDefault="000A3272" w:rsidP="00BC1E62">
            <w:pPr>
              <w:rPr>
                <w:rFonts w:ascii="Arial" w:hAnsi="Arial" w:cs="Arial"/>
                <w:i/>
                <w:sz w:val="24"/>
              </w:rPr>
            </w:pPr>
            <w:r w:rsidRPr="00337081">
              <w:rPr>
                <w:rFonts w:ascii="Arial" w:hAnsi="Arial" w:cs="Arial"/>
                <w:i/>
                <w:sz w:val="24"/>
              </w:rPr>
              <w:t>(</w:t>
            </w:r>
            <w:r>
              <w:rPr>
                <w:rFonts w:ascii="Arial" w:hAnsi="Arial" w:cs="Arial"/>
                <w:i/>
                <w:sz w:val="24"/>
              </w:rPr>
              <w:t>U</w:t>
            </w:r>
            <w:r w:rsidRPr="00337081">
              <w:rPr>
                <w:rFonts w:ascii="Arial" w:hAnsi="Arial" w:cs="Arial"/>
                <w:i/>
                <w:sz w:val="24"/>
              </w:rPr>
              <w:t>se this space to provide sufficient evidence to answer this question</w:t>
            </w:r>
            <w:r>
              <w:rPr>
                <w:rFonts w:ascii="Arial" w:hAnsi="Arial" w:cs="Arial"/>
                <w:i/>
                <w:sz w:val="24"/>
              </w:rPr>
              <w:t xml:space="preserve"> in no more than 800 words</w:t>
            </w:r>
            <w:r w:rsidRPr="00337081">
              <w:rPr>
                <w:rFonts w:ascii="Arial" w:hAnsi="Arial" w:cs="Arial"/>
                <w:i/>
                <w:sz w:val="24"/>
              </w:rPr>
              <w:t>)</w:t>
            </w:r>
          </w:p>
          <w:p w14:paraId="38ECBF10" w14:textId="77777777" w:rsidR="000A3272" w:rsidRPr="00337081" w:rsidRDefault="000A3272" w:rsidP="00BC1E6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92" w:type="dxa"/>
          </w:tcPr>
          <w:p w14:paraId="6D6AA379" w14:textId="77777777" w:rsidR="000A3272" w:rsidRDefault="000A3272" w:rsidP="00BC1E62">
            <w:pPr>
              <w:rPr>
                <w:rFonts w:ascii="Arial" w:hAnsi="Arial" w:cs="Arial"/>
                <w:sz w:val="24"/>
              </w:rPr>
            </w:pPr>
          </w:p>
        </w:tc>
      </w:tr>
      <w:tr w:rsidR="000A3272" w14:paraId="534B5574" w14:textId="77777777" w:rsidTr="00BC1E62">
        <w:trPr>
          <w:trHeight w:val="1352"/>
        </w:trPr>
        <w:tc>
          <w:tcPr>
            <w:tcW w:w="3824" w:type="dxa"/>
          </w:tcPr>
          <w:p w14:paraId="534319DE" w14:textId="77777777" w:rsidR="000A3272" w:rsidRPr="00451AE1" w:rsidRDefault="000A3272" w:rsidP="000A32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Please list your relevant qualifications for this role. </w:t>
            </w:r>
            <w:r w:rsidRPr="00451AE1">
              <w:rPr>
                <w:rFonts w:ascii="Arial" w:hAnsi="Arial" w:cs="Arial"/>
                <w:sz w:val="24"/>
              </w:rPr>
              <w:t>in particular;</w:t>
            </w:r>
          </w:p>
          <w:p w14:paraId="504432F6" w14:textId="77777777" w:rsidR="000A3272" w:rsidRPr="00451AE1" w:rsidRDefault="000A3272" w:rsidP="00BC1E62">
            <w:pPr>
              <w:pStyle w:val="ListParagraph"/>
              <w:ind w:left="360"/>
              <w:rPr>
                <w:rFonts w:ascii="Arial" w:hAnsi="Arial" w:cs="Arial"/>
                <w:sz w:val="24"/>
              </w:rPr>
            </w:pPr>
          </w:p>
          <w:p w14:paraId="6363F4FC" w14:textId="77777777" w:rsidR="000A3272" w:rsidRPr="000C34B2" w:rsidRDefault="000A3272" w:rsidP="000A32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/>
                <w:iCs/>
                <w:sz w:val="24"/>
              </w:rPr>
            </w:pPr>
            <w:r w:rsidRPr="00451AE1">
              <w:rPr>
                <w:rFonts w:ascii="Arial" w:hAnsi="Arial" w:cs="Arial"/>
                <w:i/>
                <w:iCs/>
                <w:sz w:val="24"/>
              </w:rPr>
              <w:t>Early years/child development qualifications (L6 and above)</w:t>
            </w:r>
          </w:p>
          <w:p w14:paraId="0CBA5DCA" w14:textId="77777777" w:rsidR="000A3272" w:rsidRPr="000C34B2" w:rsidRDefault="000A3272" w:rsidP="000A32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/>
                <w:iCs/>
                <w:sz w:val="24"/>
              </w:rPr>
            </w:pPr>
            <w:r w:rsidRPr="00451AE1">
              <w:rPr>
                <w:rFonts w:ascii="Arial" w:hAnsi="Arial" w:cs="Arial"/>
                <w:i/>
                <w:iCs/>
                <w:sz w:val="24"/>
              </w:rPr>
              <w:t>QTS if applicable</w:t>
            </w:r>
          </w:p>
          <w:p w14:paraId="64ACB39F" w14:textId="77777777" w:rsidR="000A3272" w:rsidRPr="000C34B2" w:rsidRDefault="000A3272" w:rsidP="000A32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/>
                <w:iCs/>
                <w:sz w:val="24"/>
              </w:rPr>
            </w:pPr>
            <w:r w:rsidRPr="00451AE1">
              <w:rPr>
                <w:rFonts w:ascii="Arial" w:hAnsi="Arial" w:cs="Arial"/>
                <w:i/>
                <w:iCs/>
                <w:sz w:val="24"/>
              </w:rPr>
              <w:t>Additional relevant qualifications such as MA, MSc etc</w:t>
            </w:r>
            <w:r>
              <w:rPr>
                <w:rFonts w:ascii="Arial" w:hAnsi="Arial" w:cs="Arial"/>
                <w:i/>
                <w:iCs/>
                <w:sz w:val="24"/>
              </w:rPr>
              <w:t>.</w:t>
            </w:r>
          </w:p>
          <w:p w14:paraId="5073BF2A" w14:textId="77777777" w:rsidR="000A3272" w:rsidRPr="009C01FA" w:rsidRDefault="000A3272" w:rsidP="000A32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451AE1">
              <w:rPr>
                <w:rFonts w:ascii="Arial" w:hAnsi="Arial" w:cs="Arial"/>
                <w:i/>
                <w:iCs/>
                <w:sz w:val="24"/>
              </w:rPr>
              <w:t>Leadership/coaching qualifications</w:t>
            </w:r>
          </w:p>
          <w:p w14:paraId="03799763" w14:textId="77777777" w:rsidR="000A3272" w:rsidRPr="00EA2BF3" w:rsidRDefault="000A3272" w:rsidP="000A32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Recent relevant CPD completed</w:t>
            </w:r>
          </w:p>
          <w:p w14:paraId="6AB15E5E" w14:textId="77777777" w:rsidR="000A3272" w:rsidRPr="00337081" w:rsidRDefault="000A3272" w:rsidP="00BC1E62">
            <w:pPr>
              <w:pStyle w:val="ListParagraph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5192" w:type="dxa"/>
          </w:tcPr>
          <w:p w14:paraId="317E3F33" w14:textId="77777777" w:rsidR="000A3272" w:rsidRDefault="000A3272" w:rsidP="00BC1E62">
            <w:pPr>
              <w:rPr>
                <w:rFonts w:ascii="Arial" w:hAnsi="Arial" w:cs="Arial"/>
                <w:sz w:val="24"/>
              </w:rPr>
            </w:pPr>
          </w:p>
        </w:tc>
      </w:tr>
      <w:tr w:rsidR="000A3272" w14:paraId="4D285A34" w14:textId="77777777" w:rsidTr="00BC1E62">
        <w:trPr>
          <w:trHeight w:val="3606"/>
        </w:trPr>
        <w:tc>
          <w:tcPr>
            <w:tcW w:w="3824" w:type="dxa"/>
            <w:vMerge w:val="restart"/>
          </w:tcPr>
          <w:p w14:paraId="0C1A1963" w14:textId="77777777" w:rsidR="000A3272" w:rsidRPr="00F53A9D" w:rsidRDefault="000A3272" w:rsidP="000A32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3A9D">
              <w:rPr>
                <w:rFonts w:ascii="Arial" w:hAnsi="Arial" w:cs="Arial"/>
                <w:sz w:val="24"/>
                <w:szCs w:val="24"/>
              </w:rPr>
              <w:t xml:space="preserve">Please use this space to confirm your DBS status. </w:t>
            </w:r>
          </w:p>
          <w:p w14:paraId="604CA110" w14:textId="77777777" w:rsidR="000A3272" w:rsidRPr="00F53A9D" w:rsidRDefault="000A3272" w:rsidP="00BC1E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CBC231" w14:textId="77777777" w:rsidR="000A3272" w:rsidRPr="00F53A9D" w:rsidRDefault="000A3272" w:rsidP="00BC1E62">
            <w:pPr>
              <w:rPr>
                <w:rFonts w:ascii="Arial" w:hAnsi="Arial" w:cs="Arial"/>
                <w:sz w:val="24"/>
                <w:szCs w:val="24"/>
              </w:rPr>
            </w:pPr>
            <w:r w:rsidRPr="00F53A9D">
              <w:rPr>
                <w:rFonts w:ascii="Arial" w:hAnsi="Arial" w:cs="Arial"/>
                <w:sz w:val="24"/>
                <w:szCs w:val="24"/>
              </w:rPr>
              <w:t>Please include:</w:t>
            </w:r>
          </w:p>
          <w:p w14:paraId="01E5DAC6" w14:textId="77777777" w:rsidR="000A3272" w:rsidRPr="00F53A9D" w:rsidRDefault="000A3272" w:rsidP="000A327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3A9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Your name</w:t>
            </w:r>
          </w:p>
          <w:p w14:paraId="6A0692E7" w14:textId="77777777" w:rsidR="000A3272" w:rsidRPr="00F53A9D" w:rsidRDefault="000A3272" w:rsidP="000A327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3A9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Name of your organisation</w:t>
            </w:r>
          </w:p>
          <w:p w14:paraId="193E91DF" w14:textId="77777777" w:rsidR="000A3272" w:rsidRPr="00F53A9D" w:rsidRDefault="000A3272" w:rsidP="000A327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3A9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Date of birth</w:t>
            </w:r>
          </w:p>
          <w:p w14:paraId="106EDC59" w14:textId="77777777" w:rsidR="000A3272" w:rsidRPr="00F53A9D" w:rsidRDefault="000A3272" w:rsidP="000A327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3A9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Certificate number</w:t>
            </w:r>
          </w:p>
          <w:p w14:paraId="08080EFD" w14:textId="77777777" w:rsidR="000A3272" w:rsidRPr="00F53A9D" w:rsidRDefault="000A3272" w:rsidP="00BC1E62">
            <w:pP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</w:p>
          <w:p w14:paraId="3833AC6B" w14:textId="77777777" w:rsidR="000A3272" w:rsidRDefault="000A3272" w:rsidP="00BC1E62">
            <w:pP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</w:p>
          <w:p w14:paraId="316A5AAA" w14:textId="77777777" w:rsidR="000A3272" w:rsidRDefault="000A3272" w:rsidP="00BC1E62">
            <w:pP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</w:p>
          <w:p w14:paraId="582504C5" w14:textId="77777777" w:rsidR="000A3272" w:rsidRPr="00A61F4B" w:rsidRDefault="000A3272" w:rsidP="00BC1E62">
            <w:pP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F53A9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Please also confirm you give consent for DfE and their appointed delivery supplier/partner to check the stat</w:t>
            </w: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u</w:t>
            </w:r>
            <w:r w:rsidRPr="00F53A9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s of your DBS</w:t>
            </w: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. Please select Yes or No.</w:t>
            </w:r>
          </w:p>
        </w:tc>
        <w:tc>
          <w:tcPr>
            <w:tcW w:w="5192" w:type="dxa"/>
          </w:tcPr>
          <w:p w14:paraId="1F34F1AE" w14:textId="77777777" w:rsidR="000A3272" w:rsidRDefault="000A3272" w:rsidP="00BC1E62">
            <w:pPr>
              <w:rPr>
                <w:rFonts w:ascii="Arial" w:hAnsi="Arial" w:cs="Arial"/>
                <w:sz w:val="24"/>
              </w:rPr>
            </w:pPr>
          </w:p>
        </w:tc>
      </w:tr>
      <w:tr w:rsidR="000A3272" w14:paraId="15876BCE" w14:textId="77777777" w:rsidTr="00BC1E62">
        <w:trPr>
          <w:trHeight w:val="1651"/>
        </w:trPr>
        <w:tc>
          <w:tcPr>
            <w:tcW w:w="3824" w:type="dxa"/>
            <w:vMerge/>
          </w:tcPr>
          <w:p w14:paraId="20196D5C" w14:textId="77777777" w:rsidR="000A3272" w:rsidRPr="00F53A9D" w:rsidRDefault="000A3272" w:rsidP="000A32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2" w:type="dxa"/>
          </w:tcPr>
          <w:p w14:paraId="0A852E8D" w14:textId="77777777" w:rsidR="000A3272" w:rsidRDefault="000A3272" w:rsidP="00BC1E62">
            <w:pP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I </w:t>
            </w:r>
            <w:r w:rsidRPr="00F53A9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consent for DfE and their appointed delivery supplier/partner to check the stat</w:t>
            </w: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u</w:t>
            </w:r>
            <w:r w:rsidRPr="00F53A9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s of</w:t>
            </w: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 my</w:t>
            </w:r>
            <w:r w:rsidRPr="00F53A9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 DBS</w:t>
            </w: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.</w:t>
            </w:r>
          </w:p>
          <w:p w14:paraId="32579FAE" w14:textId="77777777" w:rsidR="000A3272" w:rsidRDefault="000A3272" w:rsidP="00BC1E62">
            <w:pPr>
              <w:rPr>
                <w:rFonts w:ascii="Arial" w:hAnsi="Arial" w:cs="Arial"/>
                <w:sz w:val="24"/>
              </w:rPr>
            </w:pPr>
          </w:p>
          <w:p w14:paraId="6695A27C" w14:textId="77777777" w:rsidR="000A3272" w:rsidRDefault="000A3272" w:rsidP="00BC1E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 / No</w:t>
            </w:r>
          </w:p>
        </w:tc>
      </w:tr>
      <w:tr w:rsidR="000A3272" w14:paraId="08C22EFA" w14:textId="77777777" w:rsidTr="00BC1E62">
        <w:tc>
          <w:tcPr>
            <w:tcW w:w="3824" w:type="dxa"/>
          </w:tcPr>
          <w:p w14:paraId="073F81E0" w14:textId="77777777" w:rsidR="000A3272" w:rsidRPr="00EA2BF3" w:rsidRDefault="000A3272" w:rsidP="000A32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How many hours per term are you able to commit to this role, alongside other commitments? </w:t>
            </w:r>
          </w:p>
          <w:p w14:paraId="2A661F28" w14:textId="77777777" w:rsidR="000A3272" w:rsidRPr="006E5577" w:rsidRDefault="000A3272" w:rsidP="00BC1E62">
            <w:pPr>
              <w:pStyle w:val="ListParagraph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5192" w:type="dxa"/>
          </w:tcPr>
          <w:p w14:paraId="2AC5FE86" w14:textId="77777777" w:rsidR="000A3272" w:rsidRDefault="000A3272" w:rsidP="00BC1E62">
            <w:pPr>
              <w:rPr>
                <w:rFonts w:ascii="Arial" w:hAnsi="Arial" w:cs="Arial"/>
                <w:sz w:val="24"/>
              </w:rPr>
            </w:pPr>
          </w:p>
        </w:tc>
      </w:tr>
      <w:tr w:rsidR="000A3272" w14:paraId="4AA47120" w14:textId="77777777" w:rsidTr="00BC1E62">
        <w:tc>
          <w:tcPr>
            <w:tcW w:w="3824" w:type="dxa"/>
          </w:tcPr>
          <w:p w14:paraId="1C90ED90" w14:textId="77777777" w:rsidR="000A3272" w:rsidRDefault="000A3272" w:rsidP="000A32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 which local authority areas are you able to provide support? (Please list, paying particular reference to the areas identified in the ‘context’ </w:t>
            </w:r>
            <w:r>
              <w:rPr>
                <w:rFonts w:ascii="Arial" w:hAnsi="Arial" w:cs="Arial"/>
                <w:sz w:val="24"/>
              </w:rPr>
              <w:lastRenderedPageBreak/>
              <w:t>section of this EOI)</w:t>
            </w:r>
          </w:p>
          <w:p w14:paraId="7EF65E63" w14:textId="77777777" w:rsidR="000A3272" w:rsidRDefault="000A3272" w:rsidP="00BC1E62">
            <w:pPr>
              <w:pStyle w:val="ListParagraph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5192" w:type="dxa"/>
          </w:tcPr>
          <w:p w14:paraId="4C8FFB31" w14:textId="77777777" w:rsidR="000A3272" w:rsidRDefault="000A3272" w:rsidP="00BC1E62">
            <w:pPr>
              <w:rPr>
                <w:rFonts w:ascii="Arial" w:hAnsi="Arial" w:cs="Arial"/>
                <w:sz w:val="24"/>
              </w:rPr>
            </w:pPr>
          </w:p>
        </w:tc>
      </w:tr>
      <w:tr w:rsidR="000A3272" w14:paraId="39DB5C40" w14:textId="77777777" w:rsidTr="00BC1E62">
        <w:tc>
          <w:tcPr>
            <w:tcW w:w="3824" w:type="dxa"/>
          </w:tcPr>
          <w:p w14:paraId="2194A8CD" w14:textId="77777777" w:rsidR="000A3272" w:rsidRDefault="000A3272" w:rsidP="000A32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C23023">
              <w:rPr>
                <w:rFonts w:ascii="Arial" w:hAnsi="Arial" w:cs="Arial"/>
                <w:sz w:val="24"/>
              </w:rPr>
              <w:t xml:space="preserve">We are looking for a small number of </w:t>
            </w:r>
            <w:r>
              <w:rPr>
                <w:rFonts w:ascii="Arial" w:hAnsi="Arial" w:cs="Arial"/>
                <w:sz w:val="24"/>
              </w:rPr>
              <w:t>mentors</w:t>
            </w:r>
            <w:r w:rsidRPr="00C23023">
              <w:rPr>
                <w:rFonts w:ascii="Arial" w:hAnsi="Arial" w:cs="Arial"/>
                <w:sz w:val="24"/>
              </w:rPr>
              <w:t xml:space="preserve"> to take part in user research to support the development of our online diagnos</w:t>
            </w:r>
            <w:r>
              <w:rPr>
                <w:rFonts w:ascii="Arial" w:hAnsi="Arial" w:cs="Arial"/>
                <w:sz w:val="24"/>
              </w:rPr>
              <w:t>tic</w:t>
            </w:r>
            <w:r w:rsidRPr="00C23023">
              <w:rPr>
                <w:rFonts w:ascii="Arial" w:hAnsi="Arial" w:cs="Arial"/>
                <w:sz w:val="24"/>
              </w:rPr>
              <w:t xml:space="preserve"> tool. </w:t>
            </w:r>
          </w:p>
          <w:p w14:paraId="5F1C8195" w14:textId="77777777" w:rsidR="000A3272" w:rsidRDefault="000A3272" w:rsidP="00BC1E62">
            <w:pPr>
              <w:rPr>
                <w:rFonts w:ascii="Arial" w:hAnsi="Arial" w:cs="Arial"/>
                <w:sz w:val="24"/>
              </w:rPr>
            </w:pPr>
          </w:p>
          <w:p w14:paraId="63A42B69" w14:textId="77777777" w:rsidR="000A3272" w:rsidRPr="000C34B2" w:rsidRDefault="000A3272" w:rsidP="00BC1E62">
            <w:pPr>
              <w:rPr>
                <w:rFonts w:ascii="Arial" w:hAnsi="Arial" w:cs="Arial"/>
                <w:sz w:val="24"/>
              </w:rPr>
            </w:pPr>
            <w:r w:rsidRPr="000C34B2">
              <w:rPr>
                <w:rFonts w:ascii="Arial" w:hAnsi="Arial" w:cs="Arial"/>
                <w:sz w:val="24"/>
              </w:rPr>
              <w:t>If you would like to be involved in this please indicate in this box</w:t>
            </w:r>
            <w:r>
              <w:rPr>
                <w:rFonts w:ascii="Arial" w:hAnsi="Arial" w:cs="Arial"/>
                <w:sz w:val="24"/>
              </w:rPr>
              <w:t xml:space="preserve"> and we will follow up with you, with further details.</w:t>
            </w:r>
            <w:r w:rsidRPr="000C34B2">
              <w:rPr>
                <w:rFonts w:ascii="Arial" w:hAnsi="Arial" w:cs="Arial"/>
                <w:sz w:val="24"/>
              </w:rPr>
              <w:t xml:space="preserve"> (Yes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0C34B2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0C34B2">
              <w:rPr>
                <w:rFonts w:ascii="Arial" w:hAnsi="Arial" w:cs="Arial"/>
                <w:sz w:val="24"/>
              </w:rPr>
              <w:t>No)</w:t>
            </w:r>
          </w:p>
        </w:tc>
        <w:tc>
          <w:tcPr>
            <w:tcW w:w="5192" w:type="dxa"/>
          </w:tcPr>
          <w:p w14:paraId="2C2245C5" w14:textId="77777777" w:rsidR="000A3272" w:rsidRDefault="000A3272" w:rsidP="00BC1E62">
            <w:pPr>
              <w:rPr>
                <w:rFonts w:ascii="Arial" w:hAnsi="Arial" w:cs="Arial"/>
                <w:sz w:val="24"/>
              </w:rPr>
            </w:pPr>
          </w:p>
        </w:tc>
      </w:tr>
      <w:tr w:rsidR="000A3272" w14:paraId="75CF6716" w14:textId="77777777" w:rsidTr="00BC1E62">
        <w:trPr>
          <w:trHeight w:val="1699"/>
        </w:trPr>
        <w:tc>
          <w:tcPr>
            <w:tcW w:w="3824" w:type="dxa"/>
            <w:vMerge w:val="restart"/>
          </w:tcPr>
          <w:p w14:paraId="2F6EDA3E" w14:textId="77777777" w:rsidR="000A3272" w:rsidRPr="00C23023" w:rsidRDefault="000A3272" w:rsidP="000A32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Please provide the name of your manager/setting owner/head teacher and confirm you have their agreement to take part in this programme.</w:t>
            </w:r>
          </w:p>
        </w:tc>
        <w:tc>
          <w:tcPr>
            <w:tcW w:w="5192" w:type="dxa"/>
          </w:tcPr>
          <w:p w14:paraId="4AB751F1" w14:textId="77777777" w:rsidR="000A3272" w:rsidRDefault="000A3272" w:rsidP="00BC1E62">
            <w:pPr>
              <w:rPr>
                <w:rFonts w:ascii="Arial" w:hAnsi="Arial" w:cs="Arial"/>
                <w:sz w:val="24"/>
              </w:rPr>
            </w:pPr>
          </w:p>
        </w:tc>
      </w:tr>
      <w:tr w:rsidR="000A3272" w14:paraId="11075EA0" w14:textId="77777777" w:rsidTr="00BC1E62">
        <w:tc>
          <w:tcPr>
            <w:tcW w:w="3824" w:type="dxa"/>
            <w:vMerge/>
          </w:tcPr>
          <w:p w14:paraId="30B29D58" w14:textId="77777777" w:rsidR="000A3272" w:rsidRDefault="000A3272" w:rsidP="000A32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192" w:type="dxa"/>
          </w:tcPr>
          <w:p w14:paraId="4F4B179A" w14:textId="77777777" w:rsidR="000A3272" w:rsidRDefault="000A3272" w:rsidP="00BC1E62">
            <w:pP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I confirm I have my manager/setting owner/head teacher permission to take part in this programme</w:t>
            </w:r>
          </w:p>
          <w:p w14:paraId="0ED55899" w14:textId="77777777" w:rsidR="000A3272" w:rsidRDefault="000A3272" w:rsidP="00BC1E62">
            <w:pPr>
              <w:rPr>
                <w:rFonts w:ascii="Arial" w:hAnsi="Arial" w:cs="Arial"/>
                <w:sz w:val="24"/>
              </w:rPr>
            </w:pPr>
          </w:p>
          <w:p w14:paraId="29B49D68" w14:textId="77777777" w:rsidR="000A3272" w:rsidRDefault="000A3272" w:rsidP="00BC1E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 / No</w:t>
            </w:r>
          </w:p>
        </w:tc>
      </w:tr>
    </w:tbl>
    <w:p w14:paraId="62C5CA4F" w14:textId="77777777" w:rsidR="000A3272" w:rsidRDefault="000A3272" w:rsidP="000A3272">
      <w:pPr>
        <w:rPr>
          <w:rFonts w:ascii="Arial" w:hAnsi="Arial" w:cs="Arial"/>
          <w:sz w:val="24"/>
        </w:rPr>
      </w:pPr>
    </w:p>
    <w:p w14:paraId="2ED81B08" w14:textId="77777777" w:rsidR="000A3272" w:rsidRDefault="000A3272" w:rsidP="000A3272">
      <w:pPr>
        <w:rPr>
          <w:rFonts w:ascii="Arial" w:hAnsi="Arial" w:cs="Arial"/>
          <w:sz w:val="24"/>
        </w:rPr>
      </w:pPr>
    </w:p>
    <w:p w14:paraId="58EF1CA7" w14:textId="39F92DAE" w:rsidR="000A3272" w:rsidRDefault="000A3272" w:rsidP="000A3272">
      <w:r>
        <w:rPr>
          <w:rFonts w:ascii="Arial" w:hAnsi="Arial" w:cs="Arial"/>
          <w:sz w:val="24"/>
        </w:rPr>
        <w:t xml:space="preserve">Please submit your expression of interest form to the relevant mailbox for your region, </w:t>
      </w:r>
      <w:r w:rsidRPr="00A42AAB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 xml:space="preserve">Friday </w:t>
      </w:r>
      <w:r w:rsidR="00C84BCE">
        <w:rPr>
          <w:rFonts w:ascii="Arial" w:hAnsi="Arial" w:cs="Arial"/>
          <w:sz w:val="24"/>
          <w:szCs w:val="24"/>
        </w:rPr>
        <w:t>10</w:t>
      </w:r>
      <w:r w:rsidR="00C84BCE" w:rsidRPr="00C84BCE">
        <w:rPr>
          <w:rFonts w:ascii="Arial" w:hAnsi="Arial" w:cs="Arial"/>
          <w:sz w:val="24"/>
          <w:szCs w:val="24"/>
          <w:vertAlign w:val="superscript"/>
        </w:rPr>
        <w:t>th</w:t>
      </w:r>
      <w:r w:rsidR="00C84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December 2021.</w:t>
      </w:r>
      <w:r w:rsidRPr="005D666F">
        <w:t xml:space="preserve"> </w:t>
      </w:r>
    </w:p>
    <w:p w14:paraId="682B1858" w14:textId="77777777" w:rsidR="000A3272" w:rsidRDefault="009D4DAC" w:rsidP="000A3272">
      <w:pPr>
        <w:rPr>
          <w:rFonts w:ascii="Arial" w:hAnsi="Arial" w:cs="Arial"/>
          <w:sz w:val="24"/>
          <w:szCs w:val="24"/>
        </w:rPr>
      </w:pPr>
      <w:hyperlink r:id="rId7" w:history="1">
        <w:r w:rsidR="000A3272" w:rsidRPr="00BE1F17">
          <w:rPr>
            <w:rStyle w:val="Hyperlink"/>
            <w:rFonts w:ascii="Arial" w:hAnsi="Arial" w:cs="Arial"/>
            <w:sz w:val="24"/>
            <w:szCs w:val="24"/>
          </w:rPr>
          <w:t>North.eyrecovery@education.gov.uk</w:t>
        </w:r>
      </w:hyperlink>
      <w:r w:rsidR="000A3272">
        <w:rPr>
          <w:rFonts w:ascii="Arial" w:hAnsi="Arial" w:cs="Arial"/>
          <w:sz w:val="24"/>
          <w:szCs w:val="24"/>
        </w:rPr>
        <w:t xml:space="preserve"> </w:t>
      </w:r>
    </w:p>
    <w:p w14:paraId="5851D477" w14:textId="77777777" w:rsidR="000A3272" w:rsidRDefault="009D4DAC" w:rsidP="000A3272">
      <w:hyperlink r:id="rId8" w:history="1">
        <w:r w:rsidR="000A3272">
          <w:rPr>
            <w:rStyle w:val="Hyperlink"/>
            <w:rFonts w:ascii="Arial" w:hAnsi="Arial" w:cs="Arial"/>
            <w:sz w:val="24"/>
            <w:szCs w:val="24"/>
          </w:rPr>
          <w:t>LWY.eyrecovery@education.gov.uk</w:t>
        </w:r>
      </w:hyperlink>
    </w:p>
    <w:p w14:paraId="5650B3AB" w14:textId="77777777" w:rsidR="000A3272" w:rsidRDefault="000A3272" w:rsidP="000A3272">
      <w:pPr>
        <w:spacing w:after="0"/>
        <w:rPr>
          <w:rFonts w:ascii="Arial" w:hAnsi="Arial" w:cs="Arial"/>
          <w:sz w:val="28"/>
          <w:szCs w:val="24"/>
        </w:rPr>
      </w:pPr>
    </w:p>
    <w:p w14:paraId="02A1CC60" w14:textId="77777777" w:rsidR="000A3272" w:rsidRDefault="000A327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71098A2C" w14:textId="2166DFBB" w:rsidR="000A3272" w:rsidRDefault="000A3272" w:rsidP="000A327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Your application will be assessed by a panel alongside other applications. We expect to respond to you during February 2022. You may also be contacted by us before that date to discuss your capacity and deployment.</w:t>
      </w:r>
    </w:p>
    <w:p w14:paraId="1606BF23" w14:textId="77777777" w:rsidR="000A3272" w:rsidRDefault="000A3272" w:rsidP="000A327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will arrange training for successful applicants</w:t>
      </w:r>
      <w:r w:rsidRPr="008B7E0D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where you will have the opportunity to hear more about the programme.</w:t>
      </w:r>
    </w:p>
    <w:p w14:paraId="1BDF4CA7" w14:textId="77777777" w:rsidR="000A3272" w:rsidRDefault="000A3272" w:rsidP="000A327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have any further queries please email the above mailbox. </w:t>
      </w:r>
    </w:p>
    <w:p w14:paraId="608C5937" w14:textId="77777777" w:rsidR="000A3272" w:rsidRDefault="000A3272" w:rsidP="000A327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look forward to receiving your application. </w:t>
      </w:r>
    </w:p>
    <w:p w14:paraId="034775D1" w14:textId="77777777" w:rsidR="000A3272" w:rsidRDefault="000A3272" w:rsidP="000A3272">
      <w:pPr>
        <w:spacing w:after="0"/>
        <w:rPr>
          <w:rFonts w:ascii="Arial" w:hAnsi="Arial" w:cs="Arial"/>
          <w:sz w:val="28"/>
          <w:szCs w:val="24"/>
        </w:rPr>
      </w:pPr>
    </w:p>
    <w:p w14:paraId="677F7671" w14:textId="77777777" w:rsidR="000A3272" w:rsidRDefault="000A3272" w:rsidP="000A327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Early Years Recovery Team</w:t>
      </w:r>
    </w:p>
    <w:p w14:paraId="1FEFAAA4" w14:textId="77777777" w:rsidR="000A3272" w:rsidRPr="005D666F" w:rsidRDefault="000A3272" w:rsidP="000A3272">
      <w:pPr>
        <w:spacing w:before="45" w:after="0" w:line="24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  <w:sectPr w:rsidR="000A3272" w:rsidRPr="005D666F" w:rsidSect="008459AF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82664">
        <w:rPr>
          <w:rFonts w:ascii="Arial" w:eastAsia="Calibri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5C8410B8" wp14:editId="518244A0">
            <wp:extent cx="1207288" cy="701455"/>
            <wp:effectExtent l="0" t="0" r="0" b="3810"/>
            <wp:docPr id="1" name="Picture 1" descr="http://portal/handbook/it/itguidance/office2010guidance/Outlook2010/PublishingImages/DfE%202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/handbook/it/itguidance/office2010guidance/Outlook2010/PublishingImages/DfE%202955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375" cy="71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9C45D" w14:textId="77777777" w:rsidR="00AF1C07" w:rsidRPr="00AF1C07" w:rsidRDefault="00AF1C07" w:rsidP="00AF1C07">
      <w:pPr>
        <w:pStyle w:val="DeptBullets"/>
        <w:numPr>
          <w:ilvl w:val="0"/>
          <w:numId w:val="0"/>
        </w:numPr>
      </w:pPr>
    </w:p>
    <w:sectPr w:rsidR="00AF1C07" w:rsidRPr="00AF1C07" w:rsidSect="00E26209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88D9B" w14:textId="77777777" w:rsidR="009D4DAC" w:rsidRDefault="009D4DAC">
      <w:r>
        <w:separator/>
      </w:r>
    </w:p>
  </w:endnote>
  <w:endnote w:type="continuationSeparator" w:id="0">
    <w:p w14:paraId="6274D67C" w14:textId="77777777" w:rsidR="009D4DAC" w:rsidRDefault="009D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2138" w14:textId="77777777" w:rsidR="009D4DAC" w:rsidRDefault="009D4DAC">
      <w:r>
        <w:separator/>
      </w:r>
    </w:p>
  </w:footnote>
  <w:footnote w:type="continuationSeparator" w:id="0">
    <w:p w14:paraId="3DC93C0F" w14:textId="77777777" w:rsidR="009D4DAC" w:rsidRDefault="009D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898A" w14:textId="77777777" w:rsidR="000A3272" w:rsidRDefault="000A3272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42F75883" wp14:editId="260B6FAF">
          <wp:extent cx="1048893" cy="620148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402" cy="63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5B1A" w14:textId="77777777" w:rsidR="008C73D0" w:rsidRDefault="000A3272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2D56C29D" wp14:editId="7474BD0D">
          <wp:extent cx="1048893" cy="620148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402" cy="63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40104"/>
    <w:multiLevelType w:val="hybridMultilevel"/>
    <w:tmpl w:val="3BD27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34304E26"/>
    <w:multiLevelType w:val="hybridMultilevel"/>
    <w:tmpl w:val="AFFE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A7DEC"/>
    <w:multiLevelType w:val="hybridMultilevel"/>
    <w:tmpl w:val="67DAB1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91366"/>
    <w:multiLevelType w:val="hybridMultilevel"/>
    <w:tmpl w:val="EC587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3272"/>
    <w:rsid w:val="00011F78"/>
    <w:rsid w:val="00022DB6"/>
    <w:rsid w:val="00041864"/>
    <w:rsid w:val="0004776A"/>
    <w:rsid w:val="000833EF"/>
    <w:rsid w:val="000A0C1B"/>
    <w:rsid w:val="000A3272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30814"/>
    <w:rsid w:val="00545301"/>
    <w:rsid w:val="00565333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D4DAC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D4B6C"/>
    <w:rsid w:val="00C37933"/>
    <w:rsid w:val="00C408C7"/>
    <w:rsid w:val="00C47EEA"/>
    <w:rsid w:val="00C519D0"/>
    <w:rsid w:val="00C70ACB"/>
    <w:rsid w:val="00C84BCE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E0081E"/>
    <w:rsid w:val="00E02094"/>
    <w:rsid w:val="00E10F4C"/>
    <w:rsid w:val="00E2419F"/>
    <w:rsid w:val="00E2430B"/>
    <w:rsid w:val="00E366D6"/>
    <w:rsid w:val="00E63D8B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5EAF7"/>
  <w15:chartTrackingRefBased/>
  <w15:docId w15:val="{CEC69083-635D-48BE-A6E5-7150BACD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27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0A32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327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A3272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Y.eyrecovery@education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th.eyrecovery@education.gov.u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png@01D361DB.445E9E2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FAULKNER, Mairead</dc:creator>
  <cp:keywords/>
  <dc:description/>
  <cp:lastModifiedBy>FAULKNER, Mairead</cp:lastModifiedBy>
  <cp:revision>2</cp:revision>
  <dcterms:created xsi:type="dcterms:W3CDTF">2021-11-17T09:37:00Z</dcterms:created>
  <dcterms:modified xsi:type="dcterms:W3CDTF">2021-11-29T09:38:00Z</dcterms:modified>
</cp:coreProperties>
</file>